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CB84" w14:textId="77777777" w:rsidR="00F036F1" w:rsidRPr="006F0028" w:rsidRDefault="00F036F1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D1069BA" w14:textId="77777777" w:rsidR="00F036F1" w:rsidRPr="006F0028" w:rsidRDefault="00F036F1" w:rsidP="00F036F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Adatkezelési tájékoztató</w:t>
      </w:r>
    </w:p>
    <w:p w14:paraId="39B4D21F" w14:textId="77777777" w:rsidR="00F036F1" w:rsidRPr="006F0028" w:rsidRDefault="00F036F1" w:rsidP="00F036F1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8EDC906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Adatkezelő: MOL Új-Európa Alapítvány </w:t>
      </w:r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(Képviseli: Miklósa Erika, a kuratórium elnöke és </w:t>
      </w:r>
      <w:proofErr w:type="spellStart"/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JUDr</w:t>
      </w:r>
      <w:proofErr w:type="spellEnd"/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. Világi Oszkár a kuratórium alelnöke, Cím: 1027 Budapest, Kacsa utca 11., Az Adatkezelő nyilvántartási száma: 01-01-0013160, Nyilvántartja: Fővárosi Törvényszék, E-mail: </w:t>
      </w:r>
      <w:hyperlink r:id="rId7" w:history="1">
        <w:r w:rsidRPr="006F0028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info@molujeuropaalapitvany.hu</w:t>
        </w:r>
      </w:hyperlink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, Weboldal: </w:t>
      </w:r>
      <w:hyperlink r:id="rId8" w:history="1">
        <w:r w:rsidRPr="006F0028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https://molujeuropaalapitvany.hu/</w:t>
        </w:r>
      </w:hyperlink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 („Weboldal”, Adatvédelmi tisztviselő: Törös Ügyvédi Iroda, E-mail: </w:t>
      </w:r>
      <w:hyperlink r:id="rId9" w:history="1">
        <w:r w:rsidRPr="006F0028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office@drtoros.hu</w:t>
        </w:r>
      </w:hyperlink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, Levelezési cím: 1065 Budapest, Bajcsy-Zsilinszky út 53.)</w:t>
      </w:r>
    </w:p>
    <w:p w14:paraId="0545DC40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 céljai: pályázat lebonyolítása, elbírálása, pályázó azonosítása, kommunikáció, kapcsolattartás a pályázat során, szerződés előkészítés </w:t>
      </w:r>
      <w:proofErr w:type="gramStart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során</w:t>
      </w:r>
      <w:proofErr w:type="gramEnd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valamint jogi igényérvényesítés során.</w:t>
      </w:r>
    </w:p>
    <w:p w14:paraId="641F3A65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 jogalapja: az érintett hozzájárulása </w:t>
      </w:r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(GDPR 6. cikk (1) a) pontja)</w:t>
      </w:r>
    </w:p>
    <w:p w14:paraId="1D1028E8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Személyes adatok címzettjei: MOL Új-Európa Alapítvány kuratórium tagjai, MOL Új-Európa Alapítvány munkavállalói.</w:t>
      </w:r>
    </w:p>
    <w:p w14:paraId="0FFE1B8F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Adattovábbítást harmadik országba vagy nemzetközi szervezet részére nem kíván az Adatkezelő bonyolítani.</w:t>
      </w:r>
    </w:p>
    <w:p w14:paraId="2273F72C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Személyes adatok tárolásának időtartama: sikeres pályázat esetén </w:t>
      </w:r>
      <w:r w:rsidRPr="006F0028">
        <w:rPr>
          <w:rFonts w:asciiTheme="majorHAnsi" w:hAnsiTheme="majorHAnsi" w:cstheme="majorHAnsi"/>
        </w:rPr>
        <w:t xml:space="preserve">a pályázati feltételek teljesüléséig, az adott szerződés egyéb okból való megszűnéséig, a sikertelen pályázati anyagokkal kapcsolatban kezelt személyes adatokat hozzájárulás visszavonásáig, de legfeljebb a nyertes pályázatok kihirdetését követő </w:t>
      </w:r>
      <w:r w:rsidRPr="006F0028">
        <w:rPr>
          <w:rFonts w:asciiTheme="majorHAnsi" w:hAnsiTheme="majorHAnsi" w:cstheme="majorHAnsi"/>
          <w:bCs/>
        </w:rPr>
        <w:t>3 hónapig.</w:t>
      </w:r>
    </w:p>
    <w:p w14:paraId="55DE0BA1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Tájékoztatás az érintett jogairól:</w:t>
      </w:r>
    </w:p>
    <w:p w14:paraId="4271059E" w14:textId="77777777" w:rsidR="00F036F1" w:rsidRPr="006F0028" w:rsidRDefault="00F036F1" w:rsidP="00F036F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Önnek joga van tájékoztatást kérni az adatkezelésről, továbbá kérelmezni az adatkezelőtől az Önre vonatkozó személyes adatokhoz való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hozzáférést, azok helyesbítését, törlését vagy kezelésének korlátozását, és tiltakozhat az ilyen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személyes adatok kezelése ellen, valamint joga van az adathordozhatósághoz.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04F147FB" w14:textId="77777777" w:rsidR="00F036F1" w:rsidRPr="006F0028" w:rsidRDefault="00F036F1" w:rsidP="00F036F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hozzájárulása bármely időpontjában történő visszavonásához, amely nem érinti a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visszavonás előtt a hozzájárulás alapján végrehajtott adatkezelés jogszerűségét.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376329E6" w14:textId="77777777" w:rsidR="00F036F1" w:rsidRPr="006F0028" w:rsidRDefault="00F036F1" w:rsidP="00F036F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felügyeleti hatósághoz (Nemzeti Adatvédelmi és Információszabadság Hatóság, 1055 Budapest, Falk Miksa utca 9-11.; postacím: 1363 Budapest, Pf.: 9.; telefon: +36-1-391-1400; fax: +36-1-391-1410; e-mail: ugyfelszolgalat@naih.hu; Weboldal: https://naih.hu/)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panaszt benyújtani vagy az érintett - választása szerint - a lakóhelye vagy tartózkodási helye szerint illetékes törvényszék előtt pert indítani.</w:t>
      </w:r>
    </w:p>
    <w:p w14:paraId="724B1B7E" w14:textId="77777777" w:rsidR="00F036F1" w:rsidRPr="006F0028" w:rsidRDefault="00F036F1" w:rsidP="00F036F1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Az adatszolgáltatás nem kötelező, de előfeltétele a pályázaton történő részvételnek és a támogatási szerződés/okirat aláírásának. Az adatszolgáltatás elmaradása nehezítheti a kapcsolattartást is.</w:t>
      </w:r>
    </w:p>
    <w:p w14:paraId="466AA0CB" w14:textId="77777777" w:rsidR="00F036F1" w:rsidRPr="006F0028" w:rsidRDefault="00F036F1" w:rsidP="00F036F1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hAnsiTheme="majorHAnsi" w:cstheme="majorHAnsi"/>
          <w:bCs/>
          <w:color w:val="000000"/>
          <w:shd w:val="clear" w:color="auto" w:fill="FFFFFF"/>
        </w:rPr>
        <w:t>Automatizált döntéshozatalt, profilalkotást az Adatkezelő a kezelt adatok körével nem végez.</w:t>
      </w:r>
    </w:p>
    <w:p w14:paraId="03A75481" w14:textId="11980CE0" w:rsidR="00F036F1" w:rsidRPr="006F0028" w:rsidRDefault="00F036F1" w:rsidP="00F036F1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Kezelt adatok köre</w:t>
      </w:r>
      <w:r w:rsidR="006A0A5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 xml:space="preserve"> (</w:t>
      </w:r>
      <w:r w:rsidR="006A0A58" w:rsidRPr="006A0A58">
        <w:rPr>
          <w:rFonts w:asciiTheme="majorHAnsi" w:eastAsia="Times New Roman" w:hAnsiTheme="majorHAnsi" w:cstheme="majorHAnsi"/>
          <w:b/>
          <w:color w:val="000000"/>
          <w:shd w:val="clear" w:color="auto" w:fill="FFFFFF"/>
          <w:lang w:eastAsia="hu-HU"/>
        </w:rPr>
        <w:t>kérjük kitölteni</w:t>
      </w:r>
      <w:r w:rsidR="006A0A5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!)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1B543054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07CEC83B" w14:textId="77777777" w:rsidR="007F0457" w:rsidRPr="006F0028" w:rsidRDefault="007F0457" w:rsidP="00014B40">
      <w:pPr>
        <w:spacing w:after="0" w:line="240" w:lineRule="auto"/>
        <w:ind w:left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Név:</w:t>
      </w:r>
    </w:p>
    <w:p w14:paraId="22E43E60" w14:textId="77777777" w:rsidR="007F0457" w:rsidRPr="006F0028" w:rsidRDefault="007F0457" w:rsidP="00014B40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Település:</w:t>
      </w:r>
    </w:p>
    <w:p w14:paraId="2939B288" w14:textId="77777777" w:rsidR="007F0457" w:rsidRPr="006F0028" w:rsidRDefault="007F0457" w:rsidP="00014B40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E-mail:</w:t>
      </w:r>
    </w:p>
    <w:p w14:paraId="2582D417" w14:textId="77777777" w:rsidR="007F0457" w:rsidRPr="006F0028" w:rsidRDefault="007F0457" w:rsidP="00014B40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Születési év:</w:t>
      </w:r>
    </w:p>
    <w:p w14:paraId="270F312D" w14:textId="77777777" w:rsidR="007F0457" w:rsidRPr="006F0028" w:rsidRDefault="007F0457" w:rsidP="00014B40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Jelenlegi munkahely:</w:t>
      </w:r>
    </w:p>
    <w:p w14:paraId="0CDE5561" w14:textId="77777777" w:rsidR="007F0457" w:rsidRPr="006F0028" w:rsidRDefault="007F0457" w:rsidP="00014B40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Végzettség:</w:t>
      </w:r>
    </w:p>
    <w:p w14:paraId="487E2F66" w14:textId="77777777" w:rsidR="007F0457" w:rsidRPr="006F0028" w:rsidRDefault="007F0457" w:rsidP="00014B40">
      <w:pPr>
        <w:pStyle w:val="Nincstrkz"/>
        <w:ind w:left="709"/>
        <w:rPr>
          <w:rFonts w:asciiTheme="majorHAnsi" w:hAnsiTheme="majorHAnsi" w:cstheme="majorHAnsi"/>
        </w:rPr>
      </w:pPr>
      <w:r w:rsidRPr="006F0028">
        <w:rPr>
          <w:rFonts w:asciiTheme="majorHAnsi" w:hAnsiTheme="majorHAnsi" w:cstheme="majorHAnsi"/>
        </w:rPr>
        <w:t>Foglalkozása vagy tanított tárgyai:</w:t>
      </w:r>
    </w:p>
    <w:p w14:paraId="6409B806" w14:textId="77777777" w:rsidR="007F0457" w:rsidRPr="006F0028" w:rsidRDefault="007F0457" w:rsidP="00014B40">
      <w:pPr>
        <w:pStyle w:val="Nincstrkz"/>
        <w:ind w:left="709"/>
        <w:rPr>
          <w:rFonts w:asciiTheme="majorHAnsi" w:hAnsiTheme="majorHAnsi" w:cstheme="majorHAnsi"/>
        </w:rPr>
      </w:pPr>
      <w:r w:rsidRPr="006F0028">
        <w:rPr>
          <w:rFonts w:asciiTheme="majorHAnsi" w:hAnsiTheme="majorHAnsi" w:cstheme="majorHAnsi"/>
        </w:rPr>
        <w:t>Említse meg néhány kiemelkedő tanítványát, ha vannak ilyenek!</w:t>
      </w:r>
    </w:p>
    <w:p w14:paraId="63E5BD2E" w14:textId="77777777" w:rsidR="007F0457" w:rsidRPr="006F0028" w:rsidRDefault="007F0457" w:rsidP="00014B40">
      <w:pPr>
        <w:pStyle w:val="Nincstrkz"/>
        <w:ind w:left="709"/>
        <w:rPr>
          <w:rFonts w:asciiTheme="majorHAnsi" w:hAnsiTheme="majorHAnsi" w:cstheme="majorHAnsi"/>
        </w:rPr>
      </w:pPr>
      <w:r w:rsidRPr="006F0028">
        <w:rPr>
          <w:rFonts w:asciiTheme="majorHAnsi" w:hAnsiTheme="majorHAnsi" w:cstheme="majorHAnsi"/>
        </w:rPr>
        <w:t>Részesült-e a jelölt más szakmai elismerésben? Ha igen, milyenben?</w:t>
      </w:r>
    </w:p>
    <w:p w14:paraId="737CC391" w14:textId="3A763B2E" w:rsidR="00026037" w:rsidRPr="006F0028" w:rsidRDefault="007F0457" w:rsidP="00014B40">
      <w:pPr>
        <w:pStyle w:val="Nincstrkz"/>
        <w:ind w:left="709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hAnsiTheme="majorHAnsi" w:cstheme="majorHAnsi"/>
        </w:rPr>
        <w:t>Milyen eredményeket értek el tanítványai hazai vagy nemzetközi versenyeken</w:t>
      </w:r>
      <w:r w:rsidR="00920E9F" w:rsidRPr="006F0028">
        <w:rPr>
          <w:rFonts w:asciiTheme="majorHAnsi" w:hAnsiTheme="majorHAnsi" w:cstheme="majorHAnsi"/>
        </w:rPr>
        <w:t xml:space="preserve"> az elmúlt öt évben</w:t>
      </w:r>
      <w:r w:rsidRPr="006F0028">
        <w:rPr>
          <w:rFonts w:asciiTheme="majorHAnsi" w:hAnsiTheme="majorHAnsi" w:cstheme="majorHAnsi"/>
        </w:rPr>
        <w:t>?</w:t>
      </w:r>
    </w:p>
    <w:p w14:paraId="14678059" w14:textId="77777777" w:rsidR="00B3750E" w:rsidRPr="006F0028" w:rsidRDefault="00B3750E" w:rsidP="00014B40">
      <w:pPr>
        <w:pStyle w:val="Nincstrkz"/>
        <w:ind w:left="709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Nyilatkozat iskolai végzettségről, illetve szakképesítésről</w:t>
      </w:r>
    </w:p>
    <w:p w14:paraId="1C63F6B5" w14:textId="4E17B1A3" w:rsidR="00F036F1" w:rsidRPr="006F0028" w:rsidRDefault="00F036F1" w:rsidP="00014B40">
      <w:pPr>
        <w:pStyle w:val="Nincstrkz"/>
        <w:ind w:left="709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41FC3D4B" w14:textId="77777777" w:rsidR="00F036F1" w:rsidRPr="006F0028" w:rsidRDefault="00F036F1" w:rsidP="00014B40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4C8414A" w14:textId="77777777" w:rsidR="00F036F1" w:rsidRPr="006F0028" w:rsidRDefault="00F036F1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14826518" w14:textId="77777777" w:rsidR="003A75CE" w:rsidRPr="006F0028" w:rsidRDefault="003A75CE" w:rsidP="00014B40">
      <w:pPr>
        <w:pStyle w:val="Nincstrkz"/>
        <w:ind w:left="709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Nyilatkozat iskolai végzettségről, illetve szakképesítésről</w:t>
      </w:r>
    </w:p>
    <w:p w14:paraId="4DFC2141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696D0A28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1B28606F" w14:textId="77777777" w:rsidR="00014B40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……………………………………………………… ezúton nyilatkozom, hogy a MOL Új-Európa Alapítvány</w:t>
      </w:r>
      <w:r w:rsidRPr="006F0028">
        <w:rPr>
          <w:rFonts w:asciiTheme="majorHAnsi" w:eastAsia="Times New Roman" w:hAnsiTheme="majorHAnsi" w:cstheme="majorHAnsi"/>
          <w:color w:val="252525"/>
          <w:lang w:eastAsia="hu-HU"/>
        </w:rPr>
        <w:t xml:space="preserve"> által meghirdetett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Mester-M Díj 2023</w:t>
      </w:r>
    </w:p>
    <w:p w14:paraId="0929C322" w14:textId="77084C4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pályázati feltételeinek, így különösen a jelöltekre vonatkozó szakképesítési és képzettségi feltételeknek megfelelek, figyelemmel arra, hogy mint tanár/edző az alábbi szakképesítéssel rendelkezem:</w:t>
      </w:r>
    </w:p>
    <w:p w14:paraId="222FA035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1821D537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Középfokú végzettséget igénylő munkakör esetén </w:t>
      </w:r>
    </w:p>
    <w:p w14:paraId="64FD6F27" w14:textId="77777777" w:rsidR="003A75CE" w:rsidRPr="006F0028" w:rsidRDefault="003A75CE" w:rsidP="003A75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középfokú végzettség típusa, bizonyítvány kelte, sorszáma: 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14:paraId="699E12A4" w14:textId="77777777" w:rsidR="003A75CE" w:rsidRPr="006F0028" w:rsidRDefault="003A75CE" w:rsidP="003A75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végzettséget adó iskola neve: …………………………………………………………………………………………………….</w:t>
      </w:r>
    </w:p>
    <w:p w14:paraId="703E17DC" w14:textId="77777777" w:rsidR="003A75CE" w:rsidRPr="006F0028" w:rsidRDefault="003A75CE" w:rsidP="003A75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Esetleges OKJ-s bizonyítványban foglalt szakképesítés neve, a bizonyítvány kelte, sorszáma és törzslap száma: ……………………………………………………………………………………………………………………………</w:t>
      </w:r>
    </w:p>
    <w:p w14:paraId="19263D8C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B13E99E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Felsőfokú végzettséget igénylő munkakör esetén </w:t>
      </w:r>
    </w:p>
    <w:p w14:paraId="75F6305B" w14:textId="77777777" w:rsidR="003A75CE" w:rsidRPr="006F0028" w:rsidRDefault="003A75CE" w:rsidP="003A75C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főiskolai / egyetemi végzettség típusa, pontos megnevezése (szakiránnyal) felsőoktatási intézmény megnevezése, oklevél kelte és sorszáma: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948A6A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498EE025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0939CAE7" w14:textId="77777777" w:rsidR="003A75CE" w:rsidRPr="006F0028" w:rsidRDefault="003A75CE" w:rsidP="00014B40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172B8277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7B560B96" w14:textId="77777777" w:rsidR="00B3750E" w:rsidRPr="006F0028" w:rsidRDefault="00B3750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Hozzájáruló nyilatkozat személyes adatok kezeléséhez</w:t>
      </w:r>
    </w:p>
    <w:p w14:paraId="2F07798C" w14:textId="77777777" w:rsidR="00227C43" w:rsidRPr="006F0028" w:rsidRDefault="00227C43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49928B7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2BBCA45" w14:textId="1A54A2C0" w:rsidR="00E84D98" w:rsidRPr="006F0028" w:rsidRDefault="00D629A2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</w:t>
      </w:r>
      <w:proofErr w:type="gramStart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 a j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elen nyilatkozat aláírásával kifejezetten hozzájárulok ahhoz, hogy a 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pályázati dokumentációban</w:t>
      </w:r>
      <w:r w:rsidR="00227C43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és a jelen nyilatkozatban az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általam </w:t>
      </w:r>
      <w:r w:rsidR="00026037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vagy az engem jelölő személy által 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megadott személyes adataimat a MOL Új-Európa Alapítvány (</w:t>
      </w:r>
      <w:r w:rsidR="00F97435" w:rsidRPr="006F0028">
        <w:rPr>
          <w:rFonts w:asciiTheme="majorHAnsi" w:eastAsia="Times New Roman" w:hAnsiTheme="majorHAnsi" w:cstheme="majorHAnsi"/>
          <w:color w:val="252525"/>
          <w:lang w:eastAsia="hu-HU"/>
        </w:rPr>
        <w:t>1027 Budapest, Kacsa utca 11.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) a </w:t>
      </w:r>
      <w:r w:rsidR="00AB3A3B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Mester-M Díj 202</w:t>
      </w:r>
      <w:r w:rsidR="00F036F1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3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részvételem céljából kezelje és azokat ezen célból</w:t>
      </w:r>
      <w:r w:rsidR="00336053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az adatkezelési tájékoztatóban megjelölt adatfeldolgozók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részére továbbítsa. </w:t>
      </w:r>
      <w:r w:rsidR="00026037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Szintén hozzájárulok ahhoz, hogy a pályázati dokumentáció részét képezheti rólam készült fényképfelvételek is.</w:t>
      </w:r>
    </w:p>
    <w:p w14:paraId="294BB872" w14:textId="77777777" w:rsidR="000C0E1A" w:rsidRPr="006F0028" w:rsidRDefault="000C0E1A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8EFBF29" w14:textId="77777777" w:rsidR="00E84D98" w:rsidRPr="006F0028" w:rsidRDefault="00E84D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Kijelentem továbbá, hogy ezen hozzájárulásomat önkéntesen, minden külső befolyás nélkül, a megfelelő tájékoztatás és a vonatkozó jogszabályi rendelkezések ismeretében tettem meg.</w:t>
      </w:r>
    </w:p>
    <w:p w14:paraId="00856842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18FD4FB8" w14:textId="77777777" w:rsidR="003F5DA5" w:rsidRPr="006F0028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proofErr w:type="gramStart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Kelt,…</w:t>
      </w:r>
      <w:proofErr w:type="gramEnd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………………………………….20…………év………….hó….nap</w:t>
      </w:r>
    </w:p>
    <w:p w14:paraId="48E811F9" w14:textId="77777777" w:rsidR="002A0900" w:rsidRPr="006F0028" w:rsidRDefault="002A0900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A06516B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2F6E2A79" w14:textId="77777777" w:rsidR="003F5DA5" w:rsidRPr="006F0028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-------------------------------------------------</w:t>
      </w:r>
    </w:p>
    <w:p w14:paraId="30602B11" w14:textId="77777777" w:rsidR="00D57DCA" w:rsidRPr="006F0028" w:rsidRDefault="00D57DCA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[név]</w:t>
      </w:r>
    </w:p>
    <w:p w14:paraId="45754561" w14:textId="77777777" w:rsidR="006539B5" w:rsidRPr="006F0028" w:rsidRDefault="006539B5" w:rsidP="006539B5">
      <w:pPr>
        <w:rPr>
          <w:rFonts w:asciiTheme="majorHAnsi" w:hAnsiTheme="majorHAnsi" w:cstheme="majorHAnsi"/>
        </w:rPr>
      </w:pPr>
    </w:p>
    <w:p w14:paraId="1E3463DE" w14:textId="77777777" w:rsidR="006539B5" w:rsidRPr="006F0028" w:rsidRDefault="006539B5" w:rsidP="006539B5">
      <w:pPr>
        <w:tabs>
          <w:tab w:val="center" w:pos="2268"/>
          <w:tab w:val="center" w:pos="6804"/>
        </w:tabs>
        <w:jc w:val="both"/>
        <w:rPr>
          <w:rFonts w:asciiTheme="majorHAnsi" w:hAnsiTheme="majorHAnsi" w:cstheme="majorHAnsi"/>
        </w:rPr>
      </w:pPr>
    </w:p>
    <w:p w14:paraId="3C4F9B2C" w14:textId="77777777" w:rsidR="006539B5" w:rsidRPr="006F0028" w:rsidRDefault="006539B5">
      <w:pPr>
        <w:rPr>
          <w:rFonts w:asciiTheme="majorHAnsi" w:hAnsiTheme="majorHAnsi" w:cstheme="majorHAnsi"/>
        </w:rPr>
      </w:pPr>
    </w:p>
    <w:sectPr w:rsidR="006539B5" w:rsidRPr="006F00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C94F" w14:textId="77777777" w:rsidR="00B9716A" w:rsidRDefault="00B9716A" w:rsidP="008B2111">
      <w:pPr>
        <w:spacing w:after="0" w:line="240" w:lineRule="auto"/>
      </w:pPr>
      <w:r>
        <w:separator/>
      </w:r>
    </w:p>
  </w:endnote>
  <w:endnote w:type="continuationSeparator" w:id="0">
    <w:p w14:paraId="4EC97ADB" w14:textId="77777777" w:rsidR="00B9716A" w:rsidRDefault="00B9716A" w:rsidP="008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899988"/>
      <w:docPartObj>
        <w:docPartGallery w:val="Page Numbers (Bottom of Page)"/>
        <w:docPartUnique/>
      </w:docPartObj>
    </w:sdtPr>
    <w:sdtEndPr/>
    <w:sdtContent>
      <w:p w14:paraId="1F519ACA" w14:textId="19D603A2" w:rsidR="008B2111" w:rsidRDefault="008B21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7E05BE" w14:textId="77777777" w:rsidR="008B2111" w:rsidRDefault="008B21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D2FE" w14:textId="77777777" w:rsidR="00B9716A" w:rsidRDefault="00B9716A" w:rsidP="008B2111">
      <w:pPr>
        <w:spacing w:after="0" w:line="240" w:lineRule="auto"/>
      </w:pPr>
      <w:r>
        <w:separator/>
      </w:r>
    </w:p>
  </w:footnote>
  <w:footnote w:type="continuationSeparator" w:id="0">
    <w:p w14:paraId="38C7F64C" w14:textId="77777777" w:rsidR="00B9716A" w:rsidRDefault="00B9716A" w:rsidP="008B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05D"/>
    <w:multiLevelType w:val="hybridMultilevel"/>
    <w:tmpl w:val="EEDACB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04E8"/>
    <w:multiLevelType w:val="hybridMultilevel"/>
    <w:tmpl w:val="DB5CD148"/>
    <w:lvl w:ilvl="0" w:tplc="200CE88C">
      <w:start w:val="1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E7E"/>
    <w:multiLevelType w:val="hybridMultilevel"/>
    <w:tmpl w:val="EE92008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6656E"/>
    <w:multiLevelType w:val="hybridMultilevel"/>
    <w:tmpl w:val="F77C0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546AC"/>
    <w:multiLevelType w:val="hybridMultilevel"/>
    <w:tmpl w:val="15805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897577">
    <w:abstractNumId w:val="4"/>
  </w:num>
  <w:num w:numId="2" w16cid:durableId="1517621824">
    <w:abstractNumId w:val="0"/>
  </w:num>
  <w:num w:numId="3" w16cid:durableId="839587482">
    <w:abstractNumId w:val="2"/>
  </w:num>
  <w:num w:numId="4" w16cid:durableId="358892250">
    <w:abstractNumId w:val="1"/>
  </w:num>
  <w:num w:numId="5" w16cid:durableId="177821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A5"/>
    <w:rsid w:val="00014B40"/>
    <w:rsid w:val="00026037"/>
    <w:rsid w:val="000C0E1A"/>
    <w:rsid w:val="0013579F"/>
    <w:rsid w:val="00227C43"/>
    <w:rsid w:val="002A033A"/>
    <w:rsid w:val="002A0900"/>
    <w:rsid w:val="00336053"/>
    <w:rsid w:val="003A75CE"/>
    <w:rsid w:val="003F5DA5"/>
    <w:rsid w:val="004404AB"/>
    <w:rsid w:val="00463C13"/>
    <w:rsid w:val="006539B5"/>
    <w:rsid w:val="006A0A58"/>
    <w:rsid w:val="006B5225"/>
    <w:rsid w:val="006F0028"/>
    <w:rsid w:val="007723E4"/>
    <w:rsid w:val="007B3FCE"/>
    <w:rsid w:val="007F0457"/>
    <w:rsid w:val="007F7B12"/>
    <w:rsid w:val="008B2111"/>
    <w:rsid w:val="00920E9F"/>
    <w:rsid w:val="009E32CC"/>
    <w:rsid w:val="00AB3A3B"/>
    <w:rsid w:val="00B3750E"/>
    <w:rsid w:val="00B9716A"/>
    <w:rsid w:val="00BA16A8"/>
    <w:rsid w:val="00C64118"/>
    <w:rsid w:val="00D46252"/>
    <w:rsid w:val="00D57DCA"/>
    <w:rsid w:val="00D629A2"/>
    <w:rsid w:val="00DF391E"/>
    <w:rsid w:val="00E37EDC"/>
    <w:rsid w:val="00E84D98"/>
    <w:rsid w:val="00F036F1"/>
    <w:rsid w:val="00F9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511D"/>
  <w15:chartTrackingRefBased/>
  <w15:docId w15:val="{68E91304-1C2B-442F-849F-22273C4F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29A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C4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20E9F"/>
    <w:pPr>
      <w:spacing w:after="0" w:line="240" w:lineRule="auto"/>
    </w:pPr>
  </w:style>
  <w:style w:type="character" w:styleId="Hiperhivatkozs">
    <w:name w:val="Hyperlink"/>
    <w:uiPriority w:val="99"/>
    <w:rsid w:val="00F036F1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F036F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111"/>
  </w:style>
  <w:style w:type="paragraph" w:styleId="llb">
    <w:name w:val="footer"/>
    <w:basedOn w:val="Norml"/>
    <w:link w:val="llbChar"/>
    <w:uiPriority w:val="99"/>
    <w:unhideWhenUsed/>
    <w:rsid w:val="008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jeuropaalapitvany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lujeuropaalapitva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drto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</dc:creator>
  <cp:keywords/>
  <dc:description/>
  <cp:lastModifiedBy>Bognár Henriett</cp:lastModifiedBy>
  <cp:revision>5</cp:revision>
  <dcterms:created xsi:type="dcterms:W3CDTF">2023-08-15T20:33:00Z</dcterms:created>
  <dcterms:modified xsi:type="dcterms:W3CDTF">2023-10-19T12:28:00Z</dcterms:modified>
</cp:coreProperties>
</file>